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F" w:rsidRPr="005779A7" w:rsidRDefault="00BA171F" w:rsidP="00BA171F">
      <w:pPr>
        <w:pStyle w:val="a3"/>
        <w:ind w:firstLine="0"/>
        <w:jc w:val="center"/>
        <w:rPr>
          <w:sz w:val="27"/>
          <w:szCs w:val="27"/>
        </w:rPr>
      </w:pPr>
      <w:r w:rsidRPr="005779A7">
        <w:rPr>
          <w:sz w:val="27"/>
          <w:szCs w:val="27"/>
        </w:rPr>
        <w:t xml:space="preserve">О методике компактификации при стяжании </w:t>
      </w:r>
      <w:r w:rsidR="00DD33DD" w:rsidRPr="005779A7">
        <w:rPr>
          <w:sz w:val="27"/>
          <w:szCs w:val="27"/>
        </w:rPr>
        <w:t>программы Омеги</w:t>
      </w:r>
      <w:r w:rsidR="00DD33DD" w:rsidRPr="005779A7">
        <w:rPr>
          <w:sz w:val="27"/>
          <w:szCs w:val="27"/>
        </w:rPr>
        <w:t xml:space="preserve"> и </w:t>
      </w:r>
      <w:r w:rsidRPr="005779A7">
        <w:rPr>
          <w:sz w:val="27"/>
          <w:szCs w:val="27"/>
        </w:rPr>
        <w:t xml:space="preserve">Абсолюта </w:t>
      </w:r>
    </w:p>
    <w:p w:rsidR="00DD33DD" w:rsidRPr="00DD33DD" w:rsidRDefault="001B2114" w:rsidP="00DD33DD">
      <w:pPr>
        <w:pStyle w:val="3"/>
        <w:ind w:firstLine="0"/>
      </w:pPr>
      <w:r>
        <w:rPr>
          <w:b w:val="0"/>
          <w:color w:val="auto"/>
        </w:rPr>
        <w:t>Конспект</w:t>
      </w:r>
      <w:r w:rsidR="00813B45">
        <w:rPr>
          <w:b w:val="0"/>
          <w:color w:val="auto"/>
        </w:rPr>
        <w:t xml:space="preserve"> материалов </w:t>
      </w:r>
      <w:r w:rsidR="00B90626" w:rsidRPr="00813B45">
        <w:rPr>
          <w:b w:val="0"/>
          <w:color w:val="auto"/>
        </w:rPr>
        <w:t>Совет</w:t>
      </w:r>
      <w:r w:rsidR="00BA171F" w:rsidRPr="00813B45">
        <w:rPr>
          <w:b w:val="0"/>
          <w:color w:val="auto"/>
        </w:rPr>
        <w:t xml:space="preserve">ов с Главой ИВДИВО </w:t>
      </w:r>
      <w:proofErr w:type="spellStart"/>
      <w:r w:rsidR="00BA171F" w:rsidRPr="00813B45">
        <w:rPr>
          <w:b w:val="0"/>
          <w:color w:val="auto"/>
        </w:rPr>
        <w:t>В.С</w:t>
      </w:r>
      <w:proofErr w:type="spellEnd"/>
      <w:r w:rsidR="00BA171F" w:rsidRPr="00813B45">
        <w:rPr>
          <w:b w:val="0"/>
          <w:color w:val="auto"/>
        </w:rPr>
        <w:t>.</w:t>
      </w:r>
      <w:r w:rsidR="00B90626" w:rsidRPr="00813B45">
        <w:rPr>
          <w:b w:val="0"/>
          <w:color w:val="auto"/>
        </w:rPr>
        <w:t xml:space="preserve"> в Астане 2017-09-03 </w:t>
      </w:r>
      <w:r w:rsidR="00BA171F" w:rsidRPr="00813B45">
        <w:rPr>
          <w:b w:val="0"/>
          <w:color w:val="auto"/>
        </w:rPr>
        <w:t>и</w:t>
      </w:r>
      <w:r w:rsidR="00B90626" w:rsidRPr="00813B45">
        <w:rPr>
          <w:b w:val="0"/>
          <w:color w:val="auto"/>
        </w:rPr>
        <w:t xml:space="preserve"> Оснабрюке 2017-09-08</w:t>
      </w:r>
    </w:p>
    <w:p w:rsidR="00A52A6E" w:rsidRDefault="00A52A6E" w:rsidP="00B90626">
      <w:bookmarkStart w:id="0" w:name="_GoBack"/>
      <w:bookmarkEnd w:id="0"/>
    </w:p>
    <w:p w:rsidR="007A726E" w:rsidRDefault="00A52A6E" w:rsidP="00DF565E">
      <w:pPr>
        <w:spacing w:after="240"/>
        <w:ind w:left="3119" w:firstLine="0"/>
      </w:pPr>
      <w:r>
        <w:t xml:space="preserve">Данные рекомендации не замещают собой имеющиеся методики стяжаний, но дополняют их ракурсом </w:t>
      </w:r>
      <w:r w:rsidR="00064989">
        <w:t>компактификации</w:t>
      </w:r>
      <w:r w:rsidR="00064989">
        <w:t xml:space="preserve">, </w:t>
      </w:r>
      <w:r w:rsidR="00592AB4">
        <w:t>ускоряющей</w:t>
      </w:r>
      <w:r w:rsidR="00592AB4">
        <w:t xml:space="preserve"> стяжани</w:t>
      </w:r>
      <w:r w:rsidR="00592AB4">
        <w:t xml:space="preserve">я </w:t>
      </w:r>
      <w:r w:rsidR="000C1B24">
        <w:t>компетентн</w:t>
      </w:r>
      <w:r w:rsidR="00592AB4">
        <w:t>ым её исполнением</w:t>
      </w:r>
      <w:r>
        <w:t>.</w:t>
      </w:r>
    </w:p>
    <w:p w:rsidR="00A52A6E" w:rsidRPr="00DD33DD" w:rsidRDefault="00A52A6E" w:rsidP="00A52A6E">
      <w:pPr>
        <w:pStyle w:val="2"/>
        <w:rPr>
          <w:b w:val="0"/>
        </w:rPr>
      </w:pPr>
      <w:r w:rsidRPr="00DD33DD">
        <w:rPr>
          <w:b w:val="0"/>
        </w:rPr>
        <w:t xml:space="preserve">Компактификация при стяжании </w:t>
      </w:r>
      <w:r>
        <w:rPr>
          <w:b w:val="0"/>
        </w:rPr>
        <w:t>Программы Омеги</w:t>
      </w:r>
    </w:p>
    <w:p w:rsidR="00A52A6E" w:rsidRDefault="00A52A6E" w:rsidP="00A52A6E">
      <w:r>
        <w:t>Допустим, запланировал сегодня стяжат</w:t>
      </w:r>
      <w:r w:rsidR="00495041">
        <w:t>ь</w:t>
      </w:r>
      <w:r>
        <w:t xml:space="preserve"> 256 </w:t>
      </w:r>
      <w:r w:rsidR="00C11200">
        <w:t>Омег</w:t>
      </w:r>
      <w:r w:rsidR="005055F2">
        <w:t>,</w:t>
      </w:r>
      <w:r w:rsidR="00C11200">
        <w:t xml:space="preserve"> по </w:t>
      </w:r>
      <w:r w:rsidR="00A6151F">
        <w:t xml:space="preserve">256 </w:t>
      </w:r>
      <w:r w:rsidR="00C11200">
        <w:t>Реальностям</w:t>
      </w:r>
      <w:r>
        <w:t>. У ИВО стяжаю 4096 Синтезов 256-рично 256 Реальностей, прося ИВО 4096 Синтезов зафиксировать в 256 4096-риц. И стяжаю у ИВО 4096 Синтезов.</w:t>
      </w:r>
    </w:p>
    <w:p w:rsidR="00B90626" w:rsidRDefault="00B90626" w:rsidP="00B90626">
      <w:r>
        <w:t xml:space="preserve">Возжигаюсь ими, </w:t>
      </w:r>
      <w:r w:rsidR="00BB23B2">
        <w:t>и</w:t>
      </w:r>
      <w:r>
        <w:t xml:space="preserve"> затем быстро-быстро хожу по Отцам каждой Реальности. Выхожу к Отцу первой Реальности, возжигаюсь 4096 Синтезами, стяжаю 4096-рицу</w:t>
      </w:r>
      <w:r w:rsidR="00C42129" w:rsidRPr="00C42129">
        <w:t xml:space="preserve"> </w:t>
      </w:r>
      <w:r w:rsidR="00C42129">
        <w:t>потенциально, преображаюсь ей</w:t>
      </w:r>
      <w:r w:rsidR="00C42129">
        <w:t>,</w:t>
      </w:r>
      <w:r w:rsidR="00C42129">
        <w:t xml:space="preserve"> эманиру</w:t>
      </w:r>
      <w:r w:rsidR="00C42129">
        <w:t>ю</w:t>
      </w:r>
      <w:r w:rsidR="00C42129">
        <w:t xml:space="preserve"> по Реальности</w:t>
      </w:r>
      <w:r>
        <w:t xml:space="preserve">, развёртываюсь. Второй Реальности...  256 раз прошёл. И так бегом, 3 секунды, 5 секунд на каждую из 256. </w:t>
      </w:r>
      <w:r w:rsidR="00EA3156">
        <w:t>И я побывал у ИВО всех 256 Реальностей</w:t>
      </w:r>
      <w:r w:rsidR="00F6393D">
        <w:t>.</w:t>
      </w:r>
      <w:r w:rsidR="00EA3156">
        <w:t xml:space="preserve"> </w:t>
      </w:r>
      <w:r>
        <w:t>Одна фраза, её можно отстроить</w:t>
      </w:r>
      <w:r w:rsidR="00792E09">
        <w:t>,</w:t>
      </w:r>
      <w:r>
        <w:t xml:space="preserve"> 256 раз сказал, проходя по Отцам.</w:t>
      </w:r>
    </w:p>
    <w:p w:rsidR="00B90626" w:rsidRDefault="00B90626" w:rsidP="00B90626">
      <w:r>
        <w:t xml:space="preserve">И не надо ничего перечислять. </w:t>
      </w:r>
      <w:r w:rsidR="00596DBA">
        <w:t>Если не знаете Части</w:t>
      </w:r>
      <w:r>
        <w:t xml:space="preserve">, тогда </w:t>
      </w:r>
      <w:r w:rsidR="00F848F3">
        <w:t xml:space="preserve">перед </w:t>
      </w:r>
      <w:r>
        <w:t>стяжани</w:t>
      </w:r>
      <w:r w:rsidR="00F848F3">
        <w:t>ем</w:t>
      </w:r>
      <w:r>
        <w:t xml:space="preserve"> 4096-риц один раз глазами — не вслух, про себя — </w:t>
      </w:r>
      <w:r w:rsidR="00590882">
        <w:t>просмотреть</w:t>
      </w:r>
      <w:r w:rsidR="00596DBA">
        <w:t xml:space="preserve"> </w:t>
      </w:r>
      <w:r w:rsidR="00596DBA">
        <w:t>49 страниц 4096-рицы</w:t>
      </w:r>
      <w:r w:rsidR="00590882">
        <w:t xml:space="preserve">, </w:t>
      </w:r>
      <w:r>
        <w:t>проговаривая Части. Это время займёт</w:t>
      </w:r>
      <w:r w:rsidR="00880D66">
        <w:t>,</w:t>
      </w:r>
      <w:r>
        <w:t xml:space="preserve"> </w:t>
      </w:r>
      <w:r w:rsidR="00880D66">
        <w:t>п</w:t>
      </w:r>
      <w:r>
        <w:t xml:space="preserve">оэтому легче выучить 256 Частей </w:t>
      </w:r>
      <w:r w:rsidR="00880D66">
        <w:t xml:space="preserve">и </w:t>
      </w:r>
      <w:r>
        <w:t>в 16 вариантах добавлять: 256 Частей от Образа Отца до Отца ИВО — Человека Планеты</w:t>
      </w:r>
      <w:r w:rsidR="00DD588F">
        <w:t xml:space="preserve"> ИВО</w:t>
      </w:r>
      <w:r>
        <w:t xml:space="preserve">, </w:t>
      </w:r>
      <w:r w:rsidR="003B3274">
        <w:t xml:space="preserve">256 Частей </w:t>
      </w:r>
      <w:r w:rsidR="00DD588F" w:rsidRPr="00DD588F">
        <w:t>&lt;</w:t>
      </w:r>
      <w:r>
        <w:t>...</w:t>
      </w:r>
      <w:r w:rsidR="00DD588F" w:rsidRPr="00DD588F">
        <w:t>&gt;</w:t>
      </w:r>
      <w:r w:rsidR="00DD588F">
        <w:t xml:space="preserve"> </w:t>
      </w:r>
      <w:r w:rsidR="003B728C">
        <w:t xml:space="preserve">— </w:t>
      </w:r>
      <w:r w:rsidR="00DD588F" w:rsidRPr="00DD588F">
        <w:t>Человека Метагалактики Фа</w:t>
      </w:r>
      <w:r w:rsidR="00DD588F">
        <w:t xml:space="preserve"> ИВО, …</w:t>
      </w:r>
    </w:p>
    <w:p w:rsidR="00DD33DD" w:rsidRDefault="00C42129" w:rsidP="00B90626">
      <w:r>
        <w:t xml:space="preserve">Программа Омеги это стяжание </w:t>
      </w:r>
      <w:r w:rsidRPr="00A47C98">
        <w:rPr>
          <w:b/>
        </w:rPr>
        <w:t>потенциал</w:t>
      </w:r>
      <w:r w:rsidRPr="00A47C98">
        <w:rPr>
          <w:b/>
        </w:rPr>
        <w:t>а</w:t>
      </w:r>
      <w:r>
        <w:t xml:space="preserve"> 4096-риц</w:t>
      </w:r>
      <w:r w:rsidR="00A47C98">
        <w:t>, о</w:t>
      </w:r>
      <w:r>
        <w:t xml:space="preserve">ни </w:t>
      </w:r>
      <w:r w:rsidR="00F01A7A">
        <w:t xml:space="preserve">фиксируются </w:t>
      </w:r>
      <w:r w:rsidRPr="00C42129">
        <w:rPr>
          <w:b/>
        </w:rPr>
        <w:t>внутр</w:t>
      </w:r>
      <w:r w:rsidR="00F01A7A">
        <w:rPr>
          <w:b/>
        </w:rPr>
        <w:t>и</w:t>
      </w:r>
      <w:r>
        <w:t xml:space="preserve"> </w:t>
      </w:r>
      <w:r w:rsidR="00F70040">
        <w:t>н</w:t>
      </w:r>
      <w:r>
        <w:t>ас. Снаружи их нет</w:t>
      </w:r>
      <w:r w:rsidR="00D10BCB">
        <w:t>, п</w:t>
      </w:r>
      <w:r>
        <w:t xml:space="preserve">оэтому «переводить» </w:t>
      </w:r>
      <w:r w:rsidR="005E4EF1">
        <w:t xml:space="preserve">их </w:t>
      </w:r>
      <w:r>
        <w:t>при переходе М</w:t>
      </w:r>
      <w:r w:rsidR="00A20967">
        <w:t>етагалактики</w:t>
      </w:r>
      <w:r>
        <w:t xml:space="preserve"> </w:t>
      </w:r>
      <w:r w:rsidR="004577C5">
        <w:t xml:space="preserve">на </w:t>
      </w:r>
      <w:r w:rsidR="001B50F2">
        <w:t>реализаци</w:t>
      </w:r>
      <w:r w:rsidR="004577C5">
        <w:t>ю</w:t>
      </w:r>
      <w:r w:rsidR="001B50F2">
        <w:t xml:space="preserve"> другой</w:t>
      </w:r>
      <w:r>
        <w:t xml:space="preserve"> ИВ Реальност</w:t>
      </w:r>
      <w:r w:rsidR="001B50F2">
        <w:t>и</w:t>
      </w:r>
      <w:r>
        <w:t xml:space="preserve"> </w:t>
      </w:r>
      <w:r w:rsidR="00F03012">
        <w:t xml:space="preserve">нельзя — </w:t>
      </w:r>
      <w:r w:rsidR="001542BA">
        <w:t>нечего</w:t>
      </w:r>
      <w:r w:rsidR="001542BA">
        <w:t xml:space="preserve"> </w:t>
      </w:r>
      <w:r w:rsidR="00F03012">
        <w:t>переводить</w:t>
      </w:r>
      <w:r>
        <w:t>.</w:t>
      </w:r>
    </w:p>
    <w:p w:rsidR="00DD33DD" w:rsidRPr="00DD33DD" w:rsidRDefault="00DD33DD" w:rsidP="00DD33DD">
      <w:pPr>
        <w:pStyle w:val="2"/>
        <w:rPr>
          <w:b w:val="0"/>
        </w:rPr>
      </w:pPr>
      <w:r w:rsidRPr="00DD33DD">
        <w:rPr>
          <w:b w:val="0"/>
        </w:rPr>
        <w:t>Компактификация при стяжании Абсолюта</w:t>
      </w:r>
    </w:p>
    <w:p w:rsidR="00B90626" w:rsidRDefault="00B90626" w:rsidP="00B90626">
      <w:r>
        <w:t>То же самое с Абсолютным Огнём. Я синтезируюсь с ИВО и стяжаю, что я сегодня пройду 256 Абсолютов. И я стяжаю</w:t>
      </w:r>
      <w:r w:rsidR="006B2633">
        <w:t xml:space="preserve">, допустим, </w:t>
      </w:r>
      <w:r>
        <w:t xml:space="preserve"> 4096 Синтезов 4096</w:t>
      </w:r>
      <w:r w:rsidR="006B2633">
        <w:t xml:space="preserve"> </w:t>
      </w:r>
      <w:r>
        <w:t>Абсолютов Присутствий в 256 вариантах 256 Абсолютов Реальностей. Стяжая сразу матрицу, один раз пробегая глазами 4096 Абсолютов Присутствий от первой цифры до 4096 цифры. То есть</w:t>
      </w:r>
      <w:r w:rsidR="00537CF9">
        <w:t>,</w:t>
      </w:r>
      <w:r>
        <w:t xml:space="preserve"> стяжая это с 4096</w:t>
      </w:r>
      <w:r w:rsidR="00646C97">
        <w:t xml:space="preserve"> </w:t>
      </w:r>
      <w:r>
        <w:t>цифровыми выражениями А</w:t>
      </w:r>
      <w:r w:rsidR="00A10610">
        <w:t>б</w:t>
      </w:r>
      <w:r>
        <w:t xml:space="preserve">солютного Огня ИВО. И далее синтезируюсь с ИВО, стяжаю Абсолют Реальности [цифра], развёртываю 4096 Синтезов матрично всеми цифрами и, возжигаясь, преображаюсь ими. Синтезируюсь с ИВО, стяжаю второй Абсолют Реальности, развёртываю 4096 Синтезов 4096 Абсолютами Присутствий матрично... И так 256 раз. По итогам синтезируюсь с Хум ИВО, стяжаю 256-ричный Синтез 256 Абсолютов Реальности, в каждом из которых по 4096 Абсолютов Присутствий </w:t>
      </w:r>
      <w:r w:rsidR="00A10610">
        <w:t>соответствующим</w:t>
      </w:r>
      <w:r>
        <w:t xml:space="preserve"> цифровым выражением в синтезе всего во всём собою. И возжигаюсь Синтезом ИВО, преображаюсь им.</w:t>
      </w:r>
    </w:p>
    <w:p w:rsidR="0032014D" w:rsidRDefault="0032014D" w:rsidP="0032014D">
      <w:r>
        <w:t xml:space="preserve">Единственная проблема: хоть раз прочесть 4096 цифр </w:t>
      </w:r>
      <w:r>
        <w:t xml:space="preserve">и </w:t>
      </w:r>
      <w:r w:rsidRPr="0032014D">
        <w:rPr>
          <w:b/>
        </w:rPr>
        <w:t xml:space="preserve">понять </w:t>
      </w:r>
      <w:r w:rsidRPr="00854E59">
        <w:t>их</w:t>
      </w:r>
      <w:r>
        <w:t>. Что 32-лион это столько-то в такой-то степени...</w:t>
      </w:r>
    </w:p>
    <w:p w:rsidR="00B90626" w:rsidRDefault="00B90626" w:rsidP="00E21D98">
      <w:r>
        <w:t>Может быть, грандиозно взял, вы поменьше берёте. И количество Абсолютов зависит от вашей веры, устремления, от осознания, что Отец всемогущ, и может компактиф</w:t>
      </w:r>
      <w:r w:rsidR="00A10610">
        <w:t>и</w:t>
      </w:r>
      <w:r>
        <w:t>цировать всё, и от возможности всё это поместить</w:t>
      </w:r>
      <w:r w:rsidR="008420AF">
        <w:t xml:space="preserve"> в себя. Начинаем, например, с четырёх</w:t>
      </w:r>
      <w:r>
        <w:t xml:space="preserve">. И спрашиваем у Аватаров: сколько Абсолютов вы в себя сегодня поместите, </w:t>
      </w:r>
      <w:r w:rsidR="00195356">
        <w:t xml:space="preserve">и </w:t>
      </w:r>
      <w:r>
        <w:t>в какой из дней вам можно удвоить стяжание.</w:t>
      </w:r>
      <w:r w:rsidR="00C35F52" w:rsidRPr="00C35F52">
        <w:t xml:space="preserve"> </w:t>
      </w:r>
      <w:r w:rsidR="00C35F52">
        <w:t>Я взял 256, потому что матрица младенца 256.</w:t>
      </w:r>
      <w:r>
        <w:t xml:space="preserve"> </w:t>
      </w:r>
    </w:p>
    <w:p w:rsidR="00B90626" w:rsidRDefault="00B90626" w:rsidP="00B90626">
      <w:r>
        <w:t>Компактифицируя весь стяжённый Огонь, максимально внедрить во все мои ядра и субъядерность, чтобы Огонь усвоился</w:t>
      </w:r>
      <w:r w:rsidR="004E4709">
        <w:t>,</w:t>
      </w:r>
      <w:r>
        <w:t xml:space="preserve"> и я был опустошён и свободен для следующих стяжаний АО.</w:t>
      </w:r>
    </w:p>
    <w:p w:rsidR="00B513FA" w:rsidRPr="00DD33DD" w:rsidRDefault="00B513FA" w:rsidP="00B513FA">
      <w:pPr>
        <w:pStyle w:val="2"/>
        <w:rPr>
          <w:b w:val="0"/>
        </w:rPr>
      </w:pPr>
      <w:r w:rsidRPr="00DD33DD">
        <w:rPr>
          <w:b w:val="0"/>
        </w:rPr>
        <w:t>Компактификация</w:t>
      </w:r>
    </w:p>
    <w:p w:rsidR="00B90626" w:rsidRDefault="00B90626" w:rsidP="00B90626">
      <w:r>
        <w:t xml:space="preserve">Что такое </w:t>
      </w:r>
      <w:r>
        <w:t>компактификация</w:t>
      </w:r>
      <w:r>
        <w:t xml:space="preserve"> Огня в Синтезе? Отец минимально четверичен: делю себя на </w:t>
      </w:r>
      <w:r w:rsidR="009D3867">
        <w:t>четыре</w:t>
      </w:r>
      <w:r>
        <w:t>. Весь Огонь, который я стяжал, отдаю «в Маму», т.е. четверть меня</w:t>
      </w:r>
      <w:r w:rsidR="007437CA">
        <w:t>,</w:t>
      </w:r>
      <w:r>
        <w:t xml:space="preserve"> — до колен</w:t>
      </w:r>
      <w:r w:rsidR="000119F4">
        <w:t>: т</w:t>
      </w:r>
      <w:r>
        <w:t>ри четверти свободны... Отец минимально 16-ричен: Мама это 1/16 часть меня: стопы. Весь Огонь, который я имею, прошу компактифицировать в 16-ричное исполнение, т.е. Маме</w:t>
      </w:r>
      <w:r w:rsidR="000119F4">
        <w:t>:</w:t>
      </w:r>
      <w:r>
        <w:t xml:space="preserve"> 1/16 часть плотно компактифицировалась, всё остальное свободно. Стяжаю дальше.</w:t>
      </w:r>
    </w:p>
    <w:p w:rsidR="00E21D98" w:rsidRDefault="00E21D98" w:rsidP="00E21D98"/>
    <w:p w:rsidR="00B90626" w:rsidRDefault="00EF0127" w:rsidP="00B90626">
      <w:r>
        <w:t>Не отменяя все методики на тему стяжаний</w:t>
      </w:r>
      <w:r w:rsidR="00E21D98">
        <w:t>, котор</w:t>
      </w:r>
      <w:r>
        <w:t>ые</w:t>
      </w:r>
      <w:r w:rsidR="00E21D98">
        <w:t xml:space="preserve"> есть, это включает Синтез как таковой. Отец всемогущ? Он может вам заложить в Синтез любое количество Абсолютов?</w:t>
      </w:r>
      <w:r w:rsidR="00E21D98">
        <w:t xml:space="preserve"> </w:t>
      </w:r>
      <w:r w:rsidR="00B90626">
        <w:t>Не отменяя все методики, над этой методикой нужно глубоко размышлять, и можно расписать самому себе практику.</w:t>
      </w:r>
    </w:p>
    <w:p w:rsidR="00B90626" w:rsidRDefault="00B90626" w:rsidP="00B90626"/>
    <w:p w:rsidR="001E7F9B" w:rsidRPr="00E21D98" w:rsidRDefault="00E21D98" w:rsidP="00E21D98">
      <w:pPr>
        <w:spacing w:after="0"/>
        <w:jc w:val="right"/>
        <w:rPr>
          <w:i/>
          <w:sz w:val="20"/>
        </w:rPr>
      </w:pPr>
      <w:r w:rsidRPr="00E21D98">
        <w:rPr>
          <w:i/>
          <w:sz w:val="20"/>
        </w:rPr>
        <w:t>Конспект:</w:t>
      </w:r>
    </w:p>
    <w:p w:rsidR="00E21D98" w:rsidRPr="00E21D98" w:rsidRDefault="00E21D98" w:rsidP="00E21D98">
      <w:pPr>
        <w:jc w:val="right"/>
        <w:rPr>
          <w:i/>
          <w:sz w:val="20"/>
        </w:rPr>
      </w:pPr>
      <w:r w:rsidRPr="00E21D98">
        <w:rPr>
          <w:i/>
          <w:sz w:val="20"/>
        </w:rPr>
        <w:t>Аватар ИВ Учителя Синтеза ИВО 4032ИВР, ИВАС Филиппа Марины, Служащий Борис Наделяев</w:t>
      </w:r>
    </w:p>
    <w:sectPr w:rsidR="00E21D98" w:rsidRPr="00E21D98" w:rsidSect="004A017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6"/>
    <w:rsid w:val="000119F4"/>
    <w:rsid w:val="00013216"/>
    <w:rsid w:val="00064989"/>
    <w:rsid w:val="00066F9C"/>
    <w:rsid w:val="000743F4"/>
    <w:rsid w:val="000C1B24"/>
    <w:rsid w:val="000C691F"/>
    <w:rsid w:val="00115475"/>
    <w:rsid w:val="001542BA"/>
    <w:rsid w:val="00195356"/>
    <w:rsid w:val="001B2114"/>
    <w:rsid w:val="001B50F2"/>
    <w:rsid w:val="001E7F9B"/>
    <w:rsid w:val="00211A2F"/>
    <w:rsid w:val="002157DF"/>
    <w:rsid w:val="002170FD"/>
    <w:rsid w:val="002E01E4"/>
    <w:rsid w:val="0032014D"/>
    <w:rsid w:val="0035624A"/>
    <w:rsid w:val="0037579F"/>
    <w:rsid w:val="003B3274"/>
    <w:rsid w:val="003B728C"/>
    <w:rsid w:val="0045081F"/>
    <w:rsid w:val="00453349"/>
    <w:rsid w:val="004577C5"/>
    <w:rsid w:val="0049237B"/>
    <w:rsid w:val="00495041"/>
    <w:rsid w:val="004A017D"/>
    <w:rsid w:val="004E4709"/>
    <w:rsid w:val="005055F2"/>
    <w:rsid w:val="005224A8"/>
    <w:rsid w:val="00522AAA"/>
    <w:rsid w:val="005354AE"/>
    <w:rsid w:val="00537CF9"/>
    <w:rsid w:val="005779A7"/>
    <w:rsid w:val="00583F99"/>
    <w:rsid w:val="00590882"/>
    <w:rsid w:val="00592AB4"/>
    <w:rsid w:val="00596DBA"/>
    <w:rsid w:val="005E4EF1"/>
    <w:rsid w:val="00631E4E"/>
    <w:rsid w:val="00646C97"/>
    <w:rsid w:val="006B2633"/>
    <w:rsid w:val="006C2A96"/>
    <w:rsid w:val="00741DA1"/>
    <w:rsid w:val="007437CA"/>
    <w:rsid w:val="00792E09"/>
    <w:rsid w:val="007A3964"/>
    <w:rsid w:val="007A726E"/>
    <w:rsid w:val="007B2BE1"/>
    <w:rsid w:val="00813B45"/>
    <w:rsid w:val="00817606"/>
    <w:rsid w:val="008420AF"/>
    <w:rsid w:val="00851B5E"/>
    <w:rsid w:val="00854E59"/>
    <w:rsid w:val="00880D66"/>
    <w:rsid w:val="008C04B2"/>
    <w:rsid w:val="009416CF"/>
    <w:rsid w:val="009B313E"/>
    <w:rsid w:val="009D3867"/>
    <w:rsid w:val="00A10610"/>
    <w:rsid w:val="00A1525A"/>
    <w:rsid w:val="00A20967"/>
    <w:rsid w:val="00A47C98"/>
    <w:rsid w:val="00A52A6E"/>
    <w:rsid w:val="00A604A3"/>
    <w:rsid w:val="00A6151F"/>
    <w:rsid w:val="00AE1AC7"/>
    <w:rsid w:val="00AE5458"/>
    <w:rsid w:val="00AF00C6"/>
    <w:rsid w:val="00B513FA"/>
    <w:rsid w:val="00B7692C"/>
    <w:rsid w:val="00B90626"/>
    <w:rsid w:val="00BA171F"/>
    <w:rsid w:val="00BB23B2"/>
    <w:rsid w:val="00C055C8"/>
    <w:rsid w:val="00C11200"/>
    <w:rsid w:val="00C35F52"/>
    <w:rsid w:val="00C41EE6"/>
    <w:rsid w:val="00C42129"/>
    <w:rsid w:val="00C47DB7"/>
    <w:rsid w:val="00CA6E73"/>
    <w:rsid w:val="00D10BCB"/>
    <w:rsid w:val="00DA7666"/>
    <w:rsid w:val="00DD1103"/>
    <w:rsid w:val="00DD33DD"/>
    <w:rsid w:val="00DD588F"/>
    <w:rsid w:val="00DF34CD"/>
    <w:rsid w:val="00DF565E"/>
    <w:rsid w:val="00E02960"/>
    <w:rsid w:val="00E21D98"/>
    <w:rsid w:val="00EA3156"/>
    <w:rsid w:val="00EA3611"/>
    <w:rsid w:val="00ED3E1C"/>
    <w:rsid w:val="00EF0127"/>
    <w:rsid w:val="00F01A7A"/>
    <w:rsid w:val="00F03012"/>
    <w:rsid w:val="00F52733"/>
    <w:rsid w:val="00F6393D"/>
    <w:rsid w:val="00F70040"/>
    <w:rsid w:val="00F7272F"/>
    <w:rsid w:val="00F75840"/>
    <w:rsid w:val="00F8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A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1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13B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3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A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17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1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13B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2017-09-09T08:25:00Z</dcterms:created>
  <dcterms:modified xsi:type="dcterms:W3CDTF">2017-09-09T10:27:00Z</dcterms:modified>
</cp:coreProperties>
</file>